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68626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</w:pPr>
      <w:r w:rsidRPr="00C02EFF"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  <w:t xml:space="preserve">Autoexamen de la </w:t>
      </w:r>
      <w:r w:rsidR="009B63C6"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  <w:t>Dependencia</w:t>
      </w:r>
      <w:r w:rsidRPr="00C02EFF"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  <w:t xml:space="preserve"> al Amor o a las relaciones</w:t>
      </w:r>
    </w:p>
    <w:p w14:paraId="6D053465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7BB809AA" w14:textId="113E9327" w:rsidR="009655C1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Este es el test para autodiagnóstico de la </w:t>
      </w:r>
      <w:r w:rsidR="00772BF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dependencia</w:t>
      </w: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al amor</w:t>
      </w:r>
      <w:r w:rsidR="005C3D1E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o a las relaciones</w:t>
      </w:r>
      <w:bookmarkStart w:id="0" w:name="_GoBack"/>
      <w:bookmarkEnd w:id="0"/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 Recuerda que esto no sustituye a las evaluaciones profesionales. Es una herramienta en calcular la severidad del problema.</w:t>
      </w:r>
    </w:p>
    <w:p w14:paraId="5E57AC14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-----------------------------------------------------------------------------</w:t>
      </w:r>
      <w:r w:rsidR="009655C1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--------------------------------------</w:t>
      </w: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--</w:t>
      </w:r>
    </w:p>
    <w:p w14:paraId="647155B4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6AF1BD72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ab/>
      </w: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ab/>
      </w:r>
    </w:p>
    <w:p w14:paraId="56FD9D33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1. Que tan seguido te encuentras buscando una nueva pareja, o un nuevo romance?</w:t>
      </w:r>
    </w:p>
    <w:p w14:paraId="5A847ED3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28024191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799A1424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27039953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501DBC86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1FD64370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79E5E298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0332E94B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2.  Se te hace difícil estar solo?</w:t>
      </w:r>
    </w:p>
    <w:p w14:paraId="532C9053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6FA9B531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5C98FF00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747B99E9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44CC6399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7015CA68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0F02F238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7F12FA53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3. Con que frecuencia escoges parejas que son abusivos o emocionalmente ausentes?</w:t>
      </w:r>
    </w:p>
    <w:p w14:paraId="161A33E5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0645A7D8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3944C02B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1D8CFC07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44AD5A2E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4969750C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6DBC1B22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6469D605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4. Que tan seguido utilizas el sexo, la seducción y la intriga para "amarrar" a tu pareja?</w:t>
      </w:r>
    </w:p>
    <w:p w14:paraId="4B446298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198746D3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75B4CBD0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33FBEF7D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631F4AE0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4288639E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056281FD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2F21755E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5. Que tan seguido utilizas el enamoramiento para tolerar situaciones y sentimientos difíciles?</w:t>
      </w:r>
    </w:p>
    <w:p w14:paraId="31A0624D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70E804ED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1011F9F4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1CAEB0E0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74C453CB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2ACF8B75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lastRenderedPageBreak/>
        <w:t xml:space="preserve"> No se aplica</w:t>
      </w:r>
    </w:p>
    <w:p w14:paraId="7725D2F4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011AD77A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6. Que tan seguido desperdicias oportunidades importantes profesionales, sociales o familiares por mantener una relación romántica?</w:t>
      </w:r>
    </w:p>
    <w:p w14:paraId="7DC9081B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2448FB22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1ED70804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3A5B51ED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5C62CE15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5588E56D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7FD672B7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60FBDACD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7. Cuando estas en una relación, que tan seguido te sientes insatisfecho o infeliz?</w:t>
      </w:r>
    </w:p>
    <w:p w14:paraId="3905E249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31C6CF01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330033F4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=Frecuentemente</w:t>
      </w:r>
    </w:p>
    <w:p w14:paraId="29D5E245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0D56479D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4205FDA5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7AE071D6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0F7C2937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8. Cuando estás en una relación, que tan seguido te sientes desesperado y solitario?</w:t>
      </w:r>
    </w:p>
    <w:p w14:paraId="2945C9DF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755E2DE6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3913D21B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487031E5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1337011A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4031ECEE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565B3FED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05B03C4C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9. Que tan seguido concentras tanta energía en una relación, que te queda poca para tu crecimiento personal?</w:t>
      </w:r>
    </w:p>
    <w:p w14:paraId="5505D0E0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5B2B1417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1EAE93B8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2A65B9C2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1B941EFF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1C75D61C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6FA3AFDC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759E73E5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10. Que tan seguido esperas o demandas amor incondicional de tu pareja?</w:t>
      </w:r>
    </w:p>
    <w:p w14:paraId="5AD10476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1FA50ED7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1A371E22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4F8BB187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3D266435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04DF08C5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7B6013ED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2FE96B4D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11. Que tan seguido regresas a relaciones dolorosas e ingobernables, a pesar de las promesas hechas a ti mismo y a otros?</w:t>
      </w:r>
    </w:p>
    <w:p w14:paraId="28C63AB9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lastRenderedPageBreak/>
        <w:t>1 = Rara vez</w:t>
      </w:r>
    </w:p>
    <w:p w14:paraId="57C78533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1C4DE5FF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737D33C3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2537AEA9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643455BF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46CA5DBF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5C7B4EAA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12. Que tan seguidos confundes la experiencia sexual y el enamoramiento con el amor?</w:t>
      </w:r>
    </w:p>
    <w:p w14:paraId="0185A747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7F6F0842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619CD864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592668D7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3190EB41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1F9DECB7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088EE2A1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6C98EC2A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13.Que tan seguido buscas en tu pareja validación y aprobación?</w:t>
      </w:r>
    </w:p>
    <w:p w14:paraId="41A8F182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0945D196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5686144C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70C59946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67960152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00BDA067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05BF3B54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1453C9EE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14.Has tenido dificultad de terminar relaciones enfermas a pesar de las promesas hechas a ti y a otros?</w:t>
      </w:r>
    </w:p>
    <w:p w14:paraId="6D766836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7288DBC0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07635C00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09CD1A3C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1C74260C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2EE46151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0A763ACB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74BA3377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15. Que tan seguido evitas el sexo y las relaciones para "resolver el problema".?</w:t>
      </w:r>
    </w:p>
    <w:p w14:paraId="26556580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3523B059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35311FCC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389DAA4E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139B39F8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450BAB72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C02EFF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No se aplica</w:t>
      </w:r>
    </w:p>
    <w:p w14:paraId="6BBD11C6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4F5FBF35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27372BD9" w14:textId="77777777" w:rsidR="00A504DF" w:rsidRPr="00C02EF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0A99E446" w14:textId="77777777" w:rsidR="005722F1" w:rsidRPr="00C02EFF" w:rsidRDefault="005722F1">
      <w:pPr>
        <w:rPr>
          <w:i/>
        </w:rPr>
      </w:pPr>
    </w:p>
    <w:sectPr w:rsidR="005722F1" w:rsidRPr="00C02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DF"/>
    <w:rsid w:val="005722F1"/>
    <w:rsid w:val="005C3D1E"/>
    <w:rsid w:val="00772BFD"/>
    <w:rsid w:val="009655C1"/>
    <w:rsid w:val="009B63C6"/>
    <w:rsid w:val="00A504DF"/>
    <w:rsid w:val="00C0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1A7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465</Words>
  <Characters>2655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Terapeutico Equilibrium</dc:creator>
  <cp:lastModifiedBy>Equilibrium CT</cp:lastModifiedBy>
  <cp:revision>6</cp:revision>
  <cp:lastPrinted>2016-08-17T17:34:00Z</cp:lastPrinted>
  <dcterms:created xsi:type="dcterms:W3CDTF">2016-08-16T20:22:00Z</dcterms:created>
  <dcterms:modified xsi:type="dcterms:W3CDTF">2018-11-15T19:18:00Z</dcterms:modified>
</cp:coreProperties>
</file>