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11092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</w:pPr>
      <w:r w:rsidRPr="00136137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>Auto Diagnós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>tico para la Dependencia a la Cocaína</w:t>
      </w:r>
    </w:p>
    <w:p w14:paraId="4CB5A674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FBF7BE4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Este es un test para calcular la severidad del problema de dependencia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a la 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.</w:t>
      </w:r>
    </w:p>
    <w:p w14:paraId="2000CC2C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No es un reemplazo a la evaluación profesional, sino una herramienta para el autodiagnóstico. </w:t>
      </w:r>
    </w:p>
    <w:p w14:paraId="59A56EA7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----------------------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----------------------------------------------------------------------------------------------</w:t>
      </w:r>
    </w:p>
    <w:p w14:paraId="3A92DF20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2F869C07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1. Que tan seguido has pensado que tienes un problema con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la 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</w:p>
    <w:p w14:paraId="5A1C845E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130F0376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42047C44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41201199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064FECB5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Cada vez que tomo</w:t>
      </w:r>
    </w:p>
    <w:p w14:paraId="4338923A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14:paraId="6C4E96EE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1E011CD4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2.  Que tan frecuentemente usas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en la mañana, antes de salir de casa?</w:t>
      </w:r>
    </w:p>
    <w:p w14:paraId="2BBBA7F1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5926817F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3542C0C6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5CEA4B63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235AFE8A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74E3CB59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14:paraId="61FCFFA7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41E8A048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3. Que tan frecuentemente tus familiares se han quejado de tu uso de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</w:p>
    <w:p w14:paraId="1459B23E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50179DF5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3513AB01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4E940786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1FF1886F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 que tomo</w:t>
      </w:r>
    </w:p>
    <w:p w14:paraId="100BBB41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 lo hacen</w:t>
      </w:r>
    </w:p>
    <w:p w14:paraId="2D1B778B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11C5DB8D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4. Que tan seguido usas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para relajarte o para aliviar la ansiedad?</w:t>
      </w:r>
    </w:p>
    <w:p w14:paraId="6E8471B5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6A0B2383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485E550C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65F17BE2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7C2A74B9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03CCE56E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14:paraId="668A6920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66EFEB5B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5. Que tan seguido te sientes usas más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de lo que tenías planeado?</w:t>
      </w:r>
    </w:p>
    <w:p w14:paraId="1D24F021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2D1CF54F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4AFBB0F0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34BFCDD7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3D48851A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222701AD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14:paraId="4D780B69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115A9284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lastRenderedPageBreak/>
        <w:t xml:space="preserve">6. Que tan seguido desperdicias oportunidades importantes profesionales, sociales o familiares por estar usando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</w:p>
    <w:p w14:paraId="5AB37D7C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32E1EC58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2034ADD5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1FFD9142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5DBA5263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4FF78FC2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 me ha pasado</w:t>
      </w:r>
    </w:p>
    <w:p w14:paraId="6752DF9D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1597794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7. Que tan seguido tus relaciones de pareja se han afectado por tu uso de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</w:p>
    <w:p w14:paraId="104D580A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02372112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17FC742D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=Frecuentemente</w:t>
      </w:r>
    </w:p>
    <w:p w14:paraId="4B01A483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19110EFB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3E788169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14:paraId="300964E6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73709787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8. Que tan seguido luego de estar usando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te sientes culpable o arrepentido de lo que has hecho?</w:t>
      </w:r>
    </w:p>
    <w:p w14:paraId="41721D4A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51DA747A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44B348EF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2D01BFC8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37273605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765039E6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14:paraId="7ECA35D2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2E7FB080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9. Que tan seguido sientes que estas gastando mucho dinero en tu uso de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</w:p>
    <w:p w14:paraId="73A2F809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4E1273CB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34F11CC5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20E98C3B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3AB58508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60BD5653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14:paraId="5AA5A6DC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1FFF37AA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10. Que tan seguido has sido acusado, conducido o detenido por cualquier situación, o accidente relacionado con tu uso de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</w:p>
    <w:p w14:paraId="1D074442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Una vez</w:t>
      </w:r>
    </w:p>
    <w:p w14:paraId="3AD2671A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Dos veces</w:t>
      </w:r>
    </w:p>
    <w:p w14:paraId="34CA2318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Tres veces</w:t>
      </w:r>
    </w:p>
    <w:p w14:paraId="49B1109B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Cuatro veces</w:t>
      </w:r>
    </w:p>
    <w:p w14:paraId="28D6EFB0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Mas de cuatro veces</w:t>
      </w:r>
    </w:p>
    <w:p w14:paraId="58B6038F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14:paraId="59B36FDF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53D79F91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11. Que tan frecuentemente te has prometido a ti u a otros que vas a dejar de usar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, solo para descubrir que no puedes cumplir?</w:t>
      </w:r>
    </w:p>
    <w:p w14:paraId="12116A8D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413153C7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1C67C7BF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5466A4AE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00C88D31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14:paraId="28DD4C72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14:paraId="4CCA7B5E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0EEBB535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12. Que tan seguido has sido atendido medicamente por razones que están ligadas a tu uso de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(intoxicación, taquicardia, ataques de pánico, alucinaciones, etc.)?</w:t>
      </w:r>
    </w:p>
    <w:p w14:paraId="03936B34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49845F2A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7643ADB7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1D6C2F0F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5A560360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Cada vez que tomo</w:t>
      </w:r>
    </w:p>
    <w:p w14:paraId="30CC6B2B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 me ha pasado</w:t>
      </w:r>
    </w:p>
    <w:p w14:paraId="2D381CAD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5CB0DA55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13. Que tan seguido se ha afectado tu productividad por estar usando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</w:p>
    <w:p w14:paraId="07B4E5A5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 tengo problemas en mi trabajo por estar tomando</w:t>
      </w:r>
    </w:p>
    <w:p w14:paraId="41DA9A99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 tengo problemas en mi trabajo por estar tomando</w:t>
      </w:r>
    </w:p>
    <w:p w14:paraId="7A69A723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 tengo problemas en mi trabajo por estar tomando</w:t>
      </w:r>
    </w:p>
    <w:p w14:paraId="423DD576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 tengo problemas en mi trabajo por estar tomando</w:t>
      </w:r>
    </w:p>
    <w:p w14:paraId="5932F17F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 que tomo tengo problemas en mi trabajo</w:t>
      </w:r>
    </w:p>
    <w:p w14:paraId="126788FB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 se afecta mi trabajo</w:t>
      </w:r>
    </w:p>
    <w:p w14:paraId="28FEB19E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4DF0C939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14. Que tan frecuentemente cuando usas </w:t>
      </w:r>
      <w:r w:rsidR="00C12215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cocaína</w:t>
      </w:r>
      <w:bookmarkStart w:id="0" w:name="_GoBack"/>
      <w:bookmarkEnd w:id="0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se te olvida parte de lo que has hecho?</w:t>
      </w:r>
    </w:p>
    <w:p w14:paraId="29646CD8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14:paraId="0CB06BD8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14:paraId="6725FAFC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14:paraId="371A7442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14:paraId="0CEAD23C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 que tomo</w:t>
      </w:r>
    </w:p>
    <w:p w14:paraId="278FFB80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 me ha pasado</w:t>
      </w:r>
    </w:p>
    <w:p w14:paraId="59B01DB6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14:paraId="5470C281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15. Que tan frecuentemente has buscado ayuda para resolver este problema?</w:t>
      </w:r>
    </w:p>
    <w:p w14:paraId="04E2C494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Una vez antes</w:t>
      </w:r>
    </w:p>
    <w:p w14:paraId="0A9C22F5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Dos veces</w:t>
      </w:r>
    </w:p>
    <w:p w14:paraId="22F5C588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Tres veces</w:t>
      </w:r>
    </w:p>
    <w:p w14:paraId="49A7B28B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Cuatro veces</w:t>
      </w:r>
    </w:p>
    <w:p w14:paraId="41796AEB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Más de cuatro veces</w:t>
      </w:r>
    </w:p>
    <w:p w14:paraId="6A078CD7" w14:textId="77777777" w:rsidR="0057534B" w:rsidRPr="00136137" w:rsidRDefault="0057534B" w:rsidP="005753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14:paraId="3EB2FB48" w14:textId="77777777" w:rsidR="0057534B" w:rsidRDefault="0057534B" w:rsidP="0057534B"/>
    <w:p w14:paraId="735ED790" w14:textId="77777777" w:rsidR="003B6B76" w:rsidRDefault="003B6B76"/>
    <w:sectPr w:rsidR="003B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4B"/>
    <w:rsid w:val="003B6B76"/>
    <w:rsid w:val="0057534B"/>
    <w:rsid w:val="00C1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16B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4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4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2929</Characters>
  <Application>Microsoft Macintosh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Equilibrium CT</dc:creator>
  <cp:keywords/>
  <dc:description/>
  <cp:lastModifiedBy>Equilibrium CT</cp:lastModifiedBy>
  <cp:revision>2</cp:revision>
  <dcterms:created xsi:type="dcterms:W3CDTF">2018-11-15T19:19:00Z</dcterms:created>
  <dcterms:modified xsi:type="dcterms:W3CDTF">2018-11-15T19:21:00Z</dcterms:modified>
</cp:coreProperties>
</file>